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124F6" w14:textId="17685A71" w:rsidR="00D13049" w:rsidRPr="00F800F6" w:rsidRDefault="00D13049" w:rsidP="008511E5">
      <w:pPr>
        <w:pStyle w:val="BodyText"/>
        <w:tabs>
          <w:tab w:val="left" w:pos="880"/>
        </w:tabs>
        <w:spacing w:before="20"/>
        <w:ind w:left="0" w:firstLine="0"/>
      </w:pPr>
      <w:r w:rsidRPr="00516B1E">
        <w:rPr>
          <w:rFonts w:asciiTheme="minorHAnsi" w:hAnsiTheme="minorHAnsi"/>
          <w:b/>
          <w:sz w:val="22"/>
          <w:szCs w:val="22"/>
        </w:rPr>
        <w:t>HOW TO LOG INTO CLUB LOCKER</w:t>
      </w:r>
    </w:p>
    <w:p w14:paraId="3E63F0D2" w14:textId="3E02894B" w:rsidR="00D13049" w:rsidRPr="00516B1E" w:rsidRDefault="00D13049" w:rsidP="00D13049">
      <w:pPr>
        <w:pStyle w:val="BodyText"/>
        <w:tabs>
          <w:tab w:val="left" w:pos="880"/>
        </w:tabs>
        <w:spacing w:before="20"/>
        <w:ind w:left="720" w:firstLine="0"/>
      </w:pPr>
    </w:p>
    <w:p w14:paraId="4D7E02C9" w14:textId="77777777" w:rsidR="008511E5" w:rsidRDefault="00D13049" w:rsidP="008511E5">
      <w:pPr>
        <w:pStyle w:val="BodyText"/>
        <w:numPr>
          <w:ilvl w:val="1"/>
          <w:numId w:val="1"/>
        </w:numPr>
        <w:tabs>
          <w:tab w:val="left" w:pos="880"/>
        </w:tabs>
        <w:spacing w:before="20"/>
      </w:pPr>
      <w:r w:rsidRPr="00FA5785">
        <w:rPr>
          <w:rFonts w:asciiTheme="minorHAnsi" w:hAnsiTheme="minorHAnsi"/>
          <w:sz w:val="22"/>
          <w:szCs w:val="22"/>
        </w:rPr>
        <w:t xml:space="preserve">Go to </w:t>
      </w:r>
      <w:hyperlink r:id="rId5" w:history="1">
        <w:r w:rsidRPr="009F7A8D">
          <w:rPr>
            <w:rStyle w:val="Hyperlink"/>
            <w:rFonts w:asciiTheme="minorHAnsi" w:hAnsiTheme="minorHAnsi"/>
            <w:sz w:val="22"/>
            <w:szCs w:val="22"/>
          </w:rPr>
          <w:t>www.clublocker.com/admin</w:t>
        </w:r>
      </w:hyperlink>
      <w:r>
        <w:rPr>
          <w:rStyle w:val="Hyperlink"/>
          <w:rFonts w:asciiTheme="minorHAnsi" w:hAnsiTheme="minorHAnsi"/>
          <w:color w:val="auto"/>
          <w:sz w:val="22"/>
          <w:szCs w:val="22"/>
        </w:rPr>
        <w:t xml:space="preserve"> </w:t>
      </w:r>
      <w:r w:rsidRPr="00FA5785">
        <w:rPr>
          <w:rFonts w:asciiTheme="minorHAnsi" w:hAnsiTheme="minorHAnsi"/>
          <w:sz w:val="22"/>
          <w:szCs w:val="22"/>
        </w:rPr>
        <w:t xml:space="preserve"> </w:t>
      </w:r>
    </w:p>
    <w:p w14:paraId="62D6BF78" w14:textId="6B68C54A" w:rsidR="00D13049" w:rsidRPr="00FA5785" w:rsidRDefault="00D13049" w:rsidP="008511E5">
      <w:pPr>
        <w:pStyle w:val="BodyText"/>
        <w:numPr>
          <w:ilvl w:val="1"/>
          <w:numId w:val="1"/>
        </w:numPr>
        <w:tabs>
          <w:tab w:val="left" w:pos="880"/>
        </w:tabs>
        <w:spacing w:before="20"/>
      </w:pPr>
      <w:r w:rsidRPr="008511E5">
        <w:rPr>
          <w:rFonts w:cs="Calibri"/>
        </w:rPr>
        <w:t>If you have a US Squash logon, enter your username and password</w:t>
      </w:r>
    </w:p>
    <w:p w14:paraId="637C4B50" w14:textId="2852970A" w:rsidR="00D13049" w:rsidRDefault="00D13049" w:rsidP="008511E5">
      <w:pPr>
        <w:pStyle w:val="BodyText"/>
        <w:numPr>
          <w:ilvl w:val="2"/>
          <w:numId w:val="1"/>
        </w:numPr>
        <w:tabs>
          <w:tab w:val="left" w:pos="880"/>
        </w:tabs>
        <w:spacing w:before="20"/>
      </w:pPr>
      <w:r>
        <w:rPr>
          <w:rFonts w:cs="Calibri"/>
        </w:rPr>
        <w:t xml:space="preserve">FORGOT PASSWORD?  </w:t>
      </w:r>
      <w:r w:rsidRPr="00FA5785">
        <w:rPr>
          <w:rFonts w:cs="Calibri"/>
        </w:rPr>
        <w:t>If you do not remember your username or password, click on the “Forgot Password?” link</w:t>
      </w:r>
    </w:p>
    <w:p w14:paraId="32622B68" w14:textId="665AB5C3" w:rsidR="00D13049" w:rsidRPr="00FA5785" w:rsidRDefault="00D13049" w:rsidP="008511E5">
      <w:pPr>
        <w:pStyle w:val="BodyText"/>
        <w:numPr>
          <w:ilvl w:val="2"/>
          <w:numId w:val="1"/>
        </w:numPr>
        <w:tabs>
          <w:tab w:val="left" w:pos="880"/>
        </w:tabs>
        <w:spacing w:before="20"/>
      </w:pPr>
      <w:r>
        <w:rPr>
          <w:rFonts w:asciiTheme="minorHAnsi" w:hAnsiTheme="minorHAnsi"/>
          <w:sz w:val="22"/>
          <w:szCs w:val="22"/>
        </w:rPr>
        <w:t xml:space="preserve">NEW TO CLUB LOCKER/US SQUASH?  </w:t>
      </w:r>
      <w:r w:rsidRPr="00FA5785">
        <w:rPr>
          <w:rFonts w:asciiTheme="minorHAnsi" w:hAnsiTheme="minorHAnsi"/>
          <w:sz w:val="22"/>
          <w:szCs w:val="22"/>
        </w:rPr>
        <w:t>If you do not have an account with US Squash, you can create a free account in seconds</w:t>
      </w:r>
    </w:p>
    <w:p w14:paraId="7B280B78" w14:textId="2EAAF1EA" w:rsidR="00D13049" w:rsidRPr="00FA5785" w:rsidRDefault="00D13049" w:rsidP="00186A8A">
      <w:pPr>
        <w:pStyle w:val="BodyText"/>
        <w:tabs>
          <w:tab w:val="left" w:pos="880"/>
        </w:tabs>
        <w:spacing w:before="20" w:line="220" w:lineRule="exact"/>
        <w:ind w:left="1440" w:firstLine="0"/>
      </w:pPr>
    </w:p>
    <w:p w14:paraId="4A4D00DD" w14:textId="5D1F4573" w:rsidR="00D13049" w:rsidRPr="00FA5785" w:rsidRDefault="008511E5" w:rsidP="00D13049">
      <w:pPr>
        <w:pStyle w:val="BodyText"/>
        <w:tabs>
          <w:tab w:val="left" w:pos="880"/>
        </w:tabs>
        <w:spacing w:before="20" w:line="220" w:lineRule="exact"/>
        <w:ind w:left="144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17338C" wp14:editId="1A1E938A">
            <wp:simplePos x="0" y="0"/>
            <wp:positionH relativeFrom="column">
              <wp:posOffset>1549400</wp:posOffset>
            </wp:positionH>
            <wp:positionV relativeFrom="paragraph">
              <wp:posOffset>10160</wp:posOffset>
            </wp:positionV>
            <wp:extent cx="262890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43" y="21494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70B4F" w14:textId="4FBD20E8" w:rsidR="00D13049" w:rsidRDefault="00D13049" w:rsidP="00D13049">
      <w:pPr>
        <w:spacing w:before="15" w:line="280" w:lineRule="exact"/>
      </w:pPr>
    </w:p>
    <w:p w14:paraId="7FE99430" w14:textId="7253100D" w:rsidR="00D13049" w:rsidRDefault="00D13049" w:rsidP="00D13049">
      <w:pPr>
        <w:spacing w:before="15" w:line="280" w:lineRule="exact"/>
      </w:pPr>
    </w:p>
    <w:p w14:paraId="3EE6E202" w14:textId="5B4B8CE6" w:rsidR="00D13049" w:rsidRDefault="00D13049" w:rsidP="00D13049">
      <w:pPr>
        <w:spacing w:before="15" w:line="280" w:lineRule="exact"/>
      </w:pPr>
    </w:p>
    <w:p w14:paraId="3A794835" w14:textId="3600EF43" w:rsidR="00D13049" w:rsidRDefault="00D13049" w:rsidP="00D13049">
      <w:pPr>
        <w:spacing w:before="15" w:line="280" w:lineRule="exact"/>
      </w:pPr>
    </w:p>
    <w:p w14:paraId="59D3FF28" w14:textId="6FA526FB" w:rsidR="00D13049" w:rsidRDefault="00D13049" w:rsidP="00D13049">
      <w:pPr>
        <w:spacing w:before="15" w:line="280" w:lineRule="exact"/>
      </w:pPr>
    </w:p>
    <w:p w14:paraId="34F07C92" w14:textId="7DB3D932" w:rsidR="00D13049" w:rsidRDefault="00D13049" w:rsidP="00D13049">
      <w:pPr>
        <w:spacing w:before="15" w:line="280" w:lineRule="exact"/>
      </w:pPr>
    </w:p>
    <w:p w14:paraId="08E7BB1E" w14:textId="38E955F9" w:rsidR="00D13049" w:rsidRDefault="00D13049" w:rsidP="00D13049">
      <w:pPr>
        <w:spacing w:before="15" w:line="280" w:lineRule="exact"/>
      </w:pPr>
    </w:p>
    <w:p w14:paraId="3D022BB7" w14:textId="2F3A0078" w:rsidR="00D13049" w:rsidRDefault="00D13049" w:rsidP="00D13049">
      <w:pPr>
        <w:spacing w:before="15" w:line="280" w:lineRule="exact"/>
      </w:pPr>
    </w:p>
    <w:p w14:paraId="1753DFB4" w14:textId="5A14FE8C" w:rsidR="00D13049" w:rsidRDefault="00D13049" w:rsidP="00D13049">
      <w:pPr>
        <w:spacing w:before="15" w:line="280" w:lineRule="exact"/>
      </w:pPr>
    </w:p>
    <w:p w14:paraId="07B9B62A" w14:textId="77777777" w:rsidR="00D13049" w:rsidRDefault="00D13049" w:rsidP="00D13049">
      <w:pPr>
        <w:spacing w:before="15" w:line="280" w:lineRule="exact"/>
      </w:pPr>
    </w:p>
    <w:p w14:paraId="7A8E1E74" w14:textId="7E7B3627" w:rsidR="00D13049" w:rsidRDefault="00D13049" w:rsidP="00D13049">
      <w:pPr>
        <w:spacing w:before="15" w:line="280" w:lineRule="exact"/>
      </w:pPr>
    </w:p>
    <w:p w14:paraId="393346FF" w14:textId="2CA4CA5C" w:rsidR="00D13049" w:rsidRDefault="00D13049" w:rsidP="00D13049">
      <w:pPr>
        <w:spacing w:before="15" w:line="280" w:lineRule="exact"/>
      </w:pPr>
    </w:p>
    <w:p w14:paraId="7F376C0A" w14:textId="362730F9" w:rsidR="00D13049" w:rsidRDefault="00D13049" w:rsidP="00D13049">
      <w:pPr>
        <w:spacing w:before="15" w:line="280" w:lineRule="exact"/>
      </w:pPr>
    </w:p>
    <w:p w14:paraId="0C38BFCF" w14:textId="506CC4B5" w:rsidR="00D13049" w:rsidRDefault="00D13049" w:rsidP="00D13049">
      <w:pPr>
        <w:spacing w:before="15" w:line="280" w:lineRule="exact"/>
      </w:pPr>
    </w:p>
    <w:p w14:paraId="78232B8F" w14:textId="03DFB968" w:rsidR="00D13049" w:rsidRDefault="00D13049" w:rsidP="00D13049">
      <w:pPr>
        <w:spacing w:before="15" w:line="280" w:lineRule="exact"/>
      </w:pPr>
    </w:p>
    <w:p w14:paraId="784AF219" w14:textId="495D88DF" w:rsidR="00D13049" w:rsidRDefault="00D13049" w:rsidP="00D13049">
      <w:pPr>
        <w:spacing w:before="15" w:line="280" w:lineRule="exact"/>
      </w:pPr>
    </w:p>
    <w:p w14:paraId="6E36B1AC" w14:textId="272F9E3D" w:rsidR="00D13049" w:rsidRDefault="00D13049" w:rsidP="00D13049">
      <w:pPr>
        <w:spacing w:before="15" w:line="280" w:lineRule="exact"/>
      </w:pPr>
    </w:p>
    <w:p w14:paraId="434B18C8" w14:textId="3AA33BC4" w:rsidR="00D13049" w:rsidRDefault="00D13049" w:rsidP="00D13049">
      <w:pPr>
        <w:spacing w:before="15" w:line="280" w:lineRule="exact"/>
      </w:pPr>
    </w:p>
    <w:p w14:paraId="33028FE4" w14:textId="4DBDEC41" w:rsidR="00D13049" w:rsidRDefault="00D13049" w:rsidP="00D13049">
      <w:pPr>
        <w:spacing w:before="15" w:line="280" w:lineRule="exact"/>
      </w:pPr>
    </w:p>
    <w:p w14:paraId="0456F280" w14:textId="0206180D" w:rsidR="00D13049" w:rsidRDefault="00D13049" w:rsidP="00D13049">
      <w:pPr>
        <w:spacing w:before="15" w:line="280" w:lineRule="exact"/>
      </w:pPr>
    </w:p>
    <w:p w14:paraId="16A1D5B8" w14:textId="72BE52BF" w:rsidR="00D13049" w:rsidRDefault="00D13049" w:rsidP="00D13049">
      <w:pPr>
        <w:spacing w:before="15" w:line="280" w:lineRule="exact"/>
      </w:pPr>
    </w:p>
    <w:p w14:paraId="5990B6AE" w14:textId="0DBA3092" w:rsidR="00D13049" w:rsidRDefault="008511E5" w:rsidP="008511E5">
      <w:pPr>
        <w:pStyle w:val="ListParagraph"/>
        <w:numPr>
          <w:ilvl w:val="1"/>
          <w:numId w:val="1"/>
        </w:numPr>
        <w:spacing w:before="15" w:line="280" w:lineRule="exact"/>
      </w:pPr>
      <w:r>
        <w:t>Once logged in, select the ‘Reservations: Club Admin’ Box</w:t>
      </w:r>
    </w:p>
    <w:p w14:paraId="7D473437" w14:textId="7276354C" w:rsidR="008511E5" w:rsidRDefault="008511E5" w:rsidP="008511E5">
      <w:pPr>
        <w:pStyle w:val="ListParagraph"/>
        <w:spacing w:before="15" w:line="280" w:lineRule="exact"/>
        <w:ind w:left="14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CFAA67" wp14:editId="3BE788CA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337050" cy="25019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15195" r="13889" b="9972"/>
                    <a:stretch/>
                  </pic:blipFill>
                  <pic:spPr bwMode="auto">
                    <a:xfrm>
                      <a:off x="0" y="0"/>
                      <a:ext cx="4337050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BD0BF4" w14:textId="60FB479C" w:rsidR="00D13049" w:rsidRDefault="00D13049" w:rsidP="00D13049">
      <w:pPr>
        <w:spacing w:before="15" w:line="280" w:lineRule="exact"/>
      </w:pPr>
    </w:p>
    <w:p w14:paraId="328041D8" w14:textId="41CE94CB" w:rsidR="00D13049" w:rsidRDefault="00D13049" w:rsidP="00D13049">
      <w:pPr>
        <w:spacing w:before="15" w:line="280" w:lineRule="exact"/>
      </w:pPr>
    </w:p>
    <w:p w14:paraId="7D6AC9C4" w14:textId="77777777" w:rsidR="00D13049" w:rsidRDefault="00D13049" w:rsidP="00D13049">
      <w:pPr>
        <w:spacing w:before="15" w:line="280" w:lineRule="exact"/>
      </w:pPr>
    </w:p>
    <w:p w14:paraId="04CB5D4B" w14:textId="7E439475" w:rsidR="00D13049" w:rsidRDefault="008511E5" w:rsidP="00D13049">
      <w:pPr>
        <w:spacing w:before="15"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9F962F" wp14:editId="7D55D012">
                <wp:simplePos x="0" y="0"/>
                <wp:positionH relativeFrom="column">
                  <wp:posOffset>971550</wp:posOffset>
                </wp:positionH>
                <wp:positionV relativeFrom="paragraph">
                  <wp:posOffset>164465</wp:posOffset>
                </wp:positionV>
                <wp:extent cx="1358900" cy="254000"/>
                <wp:effectExtent l="19050" t="19050" r="31750" b="317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254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387F0F" id="Oval 8" o:spid="_x0000_s1026" style="position:absolute;margin-left:76.5pt;margin-top:12.95pt;width:107pt;height: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" filled="f" strokecolor="red" strokeweight="4.5pt">
                <v:stroke joinstyle="miter"/>
              </v:oval>
            </w:pict>
          </mc:Fallback>
        </mc:AlternateContent>
      </w:r>
    </w:p>
    <w:p w14:paraId="08C6A7BE" w14:textId="16F2DE37" w:rsidR="00D13049" w:rsidRDefault="00D13049" w:rsidP="00D13049">
      <w:pPr>
        <w:spacing w:before="15" w:line="280" w:lineRule="exact"/>
      </w:pPr>
    </w:p>
    <w:p w14:paraId="481DDEEB" w14:textId="55330CDF" w:rsidR="00D13049" w:rsidRDefault="00D13049" w:rsidP="00D13049">
      <w:pPr>
        <w:spacing w:before="15" w:line="280" w:lineRule="exact"/>
      </w:pPr>
    </w:p>
    <w:p w14:paraId="3CFDAE5E" w14:textId="15E414F3" w:rsidR="00D13049" w:rsidRDefault="00D13049" w:rsidP="00D13049">
      <w:pPr>
        <w:spacing w:before="15" w:line="280" w:lineRule="exact"/>
      </w:pPr>
    </w:p>
    <w:p w14:paraId="0CA1373A" w14:textId="429907CE" w:rsidR="00BF4DE1" w:rsidRDefault="00E36BE6"/>
    <w:p w14:paraId="03CD3631" w14:textId="11069CBD" w:rsidR="00D13049" w:rsidRDefault="00D13049"/>
    <w:p w14:paraId="3285F463" w14:textId="57FD518E" w:rsidR="00D13049" w:rsidRDefault="00D13049"/>
    <w:p w14:paraId="2C2E9B64" w14:textId="76907684" w:rsidR="00D13049" w:rsidRDefault="00D13049"/>
    <w:p w14:paraId="1EF1E007" w14:textId="7B378886" w:rsidR="00ED1883" w:rsidRPr="001B47FF" w:rsidRDefault="001B47FF" w:rsidP="00EE403C">
      <w:r w:rsidRPr="00EE403C">
        <w:rPr>
          <w:b/>
        </w:rPr>
        <w:lastRenderedPageBreak/>
        <w:t>HOW TO CREATE A LADDER</w:t>
      </w:r>
    </w:p>
    <w:p w14:paraId="48E61764" w14:textId="3E1C28A0" w:rsidR="00ED1883" w:rsidRDefault="00ED1883"/>
    <w:p w14:paraId="709E2DB4" w14:textId="77777777" w:rsidR="001B47FF" w:rsidRDefault="00ED1883" w:rsidP="001B47FF">
      <w:pPr>
        <w:pStyle w:val="ListParagraph"/>
        <w:numPr>
          <w:ilvl w:val="0"/>
          <w:numId w:val="5"/>
        </w:numPr>
      </w:pPr>
      <w:r>
        <w:t xml:space="preserve">Select ‘Organized </w:t>
      </w:r>
      <w:r w:rsidR="001B47FF">
        <w:t>P</w:t>
      </w:r>
      <w:r>
        <w:t xml:space="preserve">lay’ on the left side of the screen </w:t>
      </w:r>
    </w:p>
    <w:p w14:paraId="6AD1348A" w14:textId="28B4D3A5" w:rsidR="005467A1" w:rsidRDefault="001B47FF" w:rsidP="001B47FF">
      <w:pPr>
        <w:pStyle w:val="ListParagraph"/>
        <w:numPr>
          <w:ilvl w:val="0"/>
          <w:numId w:val="5"/>
        </w:numPr>
      </w:pPr>
      <w:r>
        <w:t>S</w:t>
      </w:r>
      <w:r w:rsidR="00ED1883">
        <w:t xml:space="preserve">elect </w:t>
      </w:r>
      <w:r>
        <w:t xml:space="preserve">the </w:t>
      </w:r>
      <w:r w:rsidR="00ED1883">
        <w:t>‘Ladders’</w:t>
      </w:r>
      <w:r>
        <w:t xml:space="preserve"> tab</w:t>
      </w:r>
    </w:p>
    <w:p w14:paraId="7864C4D2" w14:textId="77777777" w:rsidR="005467A1" w:rsidRDefault="00ED1883" w:rsidP="001B47FF">
      <w:pPr>
        <w:pStyle w:val="ListParagraph"/>
        <w:numPr>
          <w:ilvl w:val="0"/>
          <w:numId w:val="5"/>
        </w:numPr>
      </w:pPr>
      <w:r>
        <w:t xml:space="preserve">Select the ‘New’ button </w:t>
      </w:r>
    </w:p>
    <w:p w14:paraId="322FD599" w14:textId="3C282FFE" w:rsidR="00ED1883" w:rsidRDefault="005467A1" w:rsidP="001B47FF">
      <w:pPr>
        <w:pStyle w:val="ListParagraph"/>
        <w:numPr>
          <w:ilvl w:val="0"/>
          <w:numId w:val="5"/>
        </w:numPr>
      </w:pPr>
      <w:r>
        <w:t>F</w:t>
      </w:r>
      <w:r w:rsidR="00ED1883">
        <w:t>ill out the form requiring name, dates rules…etc.</w:t>
      </w:r>
    </w:p>
    <w:p w14:paraId="6CC5EEF3" w14:textId="522EE4E9" w:rsidR="005467A1" w:rsidRDefault="005467A1" w:rsidP="001B47FF">
      <w:pPr>
        <w:pStyle w:val="ListParagraph"/>
        <w:numPr>
          <w:ilvl w:val="0"/>
          <w:numId w:val="5"/>
        </w:numPr>
      </w:pPr>
      <w:r>
        <w:t>Select the ‘Save’ button</w:t>
      </w:r>
    </w:p>
    <w:p w14:paraId="6D5586C5" w14:textId="4A5AEFE5" w:rsidR="00D057E9" w:rsidRDefault="00D057E9"/>
    <w:p w14:paraId="1DB20719" w14:textId="77777777" w:rsidR="009152F8" w:rsidRDefault="009152F8"/>
    <w:p w14:paraId="3BE2872E" w14:textId="3A6E1AD1" w:rsidR="00D057E9" w:rsidRDefault="00D057E9">
      <w:r w:rsidRPr="00D057E9">
        <w:rPr>
          <w:noProof/>
        </w:rPr>
        <w:drawing>
          <wp:inline distT="0" distB="0" distL="0" distR="0" wp14:anchorId="5540C05B" wp14:editId="37F33BE5">
            <wp:extent cx="5645150" cy="15494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328" cy="158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868A" w14:textId="67C12B53" w:rsidR="00D057E9" w:rsidRDefault="00D057E9"/>
    <w:p w14:paraId="78A7EE75" w14:textId="6BA631FD" w:rsidR="00D057E9" w:rsidRDefault="00ED1883">
      <w:r w:rsidRPr="00CF1BDC">
        <w:rPr>
          <w:noProof/>
        </w:rPr>
        <w:drawing>
          <wp:inline distT="0" distB="0" distL="0" distR="0" wp14:anchorId="61D8AD38" wp14:editId="74709564">
            <wp:extent cx="3842795" cy="3141156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3970" cy="31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3466" w14:textId="3F131442" w:rsidR="00D057E9" w:rsidRDefault="00D057E9"/>
    <w:p w14:paraId="7508CBB1" w14:textId="73DF0348" w:rsidR="00D057E9" w:rsidRDefault="00D057E9"/>
    <w:p w14:paraId="374647E9" w14:textId="77777777" w:rsidR="00E36BE6" w:rsidRDefault="00E36BE6">
      <w:pPr>
        <w:widowControl/>
        <w:rPr>
          <w:b/>
        </w:rPr>
      </w:pPr>
      <w:r>
        <w:rPr>
          <w:b/>
        </w:rPr>
        <w:br w:type="page"/>
      </w:r>
    </w:p>
    <w:p w14:paraId="4D8DE3C1" w14:textId="6CE20E2A" w:rsidR="00ED1883" w:rsidRDefault="005467A1">
      <w:bookmarkStart w:id="0" w:name="_GoBack"/>
      <w:bookmarkEnd w:id="0"/>
      <w:r>
        <w:rPr>
          <w:b/>
        </w:rPr>
        <w:lastRenderedPageBreak/>
        <w:t xml:space="preserve">HOW TO UTILIZE THE LADDER </w:t>
      </w:r>
    </w:p>
    <w:p w14:paraId="2821928F" w14:textId="2B003970" w:rsidR="00186A8A" w:rsidRDefault="00186A8A"/>
    <w:p w14:paraId="144BC994" w14:textId="77777777" w:rsidR="00124E4E" w:rsidRDefault="00186A8A" w:rsidP="00124E4E">
      <w:pPr>
        <w:pStyle w:val="ListParagraph"/>
        <w:numPr>
          <w:ilvl w:val="0"/>
          <w:numId w:val="6"/>
        </w:numPr>
      </w:pPr>
      <w:r>
        <w:t>Select</w:t>
      </w:r>
      <w:r w:rsidR="005467A1">
        <w:t xml:space="preserve"> the green</w:t>
      </w:r>
      <w:r>
        <w:t xml:space="preserve"> ‘Manage’ </w:t>
      </w:r>
      <w:r w:rsidR="005467A1">
        <w:t xml:space="preserve">button </w:t>
      </w:r>
      <w:r>
        <w:t>to the right of ladder name</w:t>
      </w:r>
    </w:p>
    <w:p w14:paraId="7B3EDF89" w14:textId="6C6CEA7C" w:rsidR="00186A8A" w:rsidRDefault="005467A1" w:rsidP="00124E4E">
      <w:pPr>
        <w:pStyle w:val="ListParagraph"/>
        <w:numPr>
          <w:ilvl w:val="0"/>
          <w:numId w:val="6"/>
        </w:numPr>
      </w:pPr>
      <w:r>
        <w:t>To add a player, s</w:t>
      </w:r>
      <w:r w:rsidR="00186A8A">
        <w:t>elect +Add Player</w:t>
      </w:r>
    </w:p>
    <w:p w14:paraId="6A3FA566" w14:textId="31F44C6D" w:rsidR="00124E4E" w:rsidRDefault="00124E4E" w:rsidP="00124E4E">
      <w:pPr>
        <w:pStyle w:val="ListParagraph"/>
        <w:numPr>
          <w:ilvl w:val="1"/>
          <w:numId w:val="8"/>
        </w:numPr>
        <w:ind w:left="1260" w:hanging="180"/>
      </w:pPr>
      <w:r>
        <w:t xml:space="preserve">Select ‘Search </w:t>
      </w:r>
      <w:r w:rsidR="00EE403C">
        <w:t>All’</w:t>
      </w:r>
      <w:r>
        <w:t xml:space="preserve"> tab</w:t>
      </w:r>
    </w:p>
    <w:p w14:paraId="26B9323E" w14:textId="7A3ED861" w:rsidR="00124E4E" w:rsidRDefault="00124E4E" w:rsidP="00124E4E">
      <w:pPr>
        <w:pStyle w:val="ListParagraph"/>
        <w:numPr>
          <w:ilvl w:val="1"/>
          <w:numId w:val="8"/>
        </w:numPr>
        <w:ind w:left="1260" w:hanging="180"/>
      </w:pPr>
      <w:r>
        <w:t>Type name in search field</w:t>
      </w:r>
      <w:r w:rsidR="00EE403C">
        <w:t>, preferably by last name first</w:t>
      </w:r>
    </w:p>
    <w:p w14:paraId="29C9357D" w14:textId="77777777" w:rsidR="00124E4E" w:rsidRDefault="00124E4E" w:rsidP="00124E4E">
      <w:pPr>
        <w:pStyle w:val="ListParagraph"/>
        <w:numPr>
          <w:ilvl w:val="1"/>
          <w:numId w:val="8"/>
        </w:numPr>
        <w:ind w:left="1260" w:hanging="180"/>
      </w:pPr>
      <w:r>
        <w:t>Select name and ‘Add’</w:t>
      </w:r>
    </w:p>
    <w:p w14:paraId="2715C265" w14:textId="77777777" w:rsidR="00124E4E" w:rsidRDefault="00124E4E" w:rsidP="00124E4E">
      <w:pPr>
        <w:pStyle w:val="ListParagraph"/>
        <w:numPr>
          <w:ilvl w:val="1"/>
          <w:numId w:val="8"/>
        </w:numPr>
        <w:ind w:left="1260" w:hanging="180"/>
      </w:pPr>
      <w:r>
        <w:t>Select starting position in Ladder</w:t>
      </w:r>
    </w:p>
    <w:p w14:paraId="296C8F75" w14:textId="7B77A216" w:rsidR="00124E4E" w:rsidRDefault="00124E4E" w:rsidP="00124E4E">
      <w:pPr>
        <w:pStyle w:val="ListParagraph"/>
        <w:numPr>
          <w:ilvl w:val="0"/>
          <w:numId w:val="6"/>
        </w:numPr>
      </w:pPr>
      <w:r>
        <w:t>To input</w:t>
      </w:r>
      <w:r w:rsidR="009152F8">
        <w:t xml:space="preserve"> a</w:t>
      </w:r>
      <w:r>
        <w:t xml:space="preserve"> challenge match result, select green ‘Add Score’ button</w:t>
      </w:r>
    </w:p>
    <w:p w14:paraId="3A4D250D" w14:textId="2DB855C5" w:rsidR="00124E4E" w:rsidRDefault="00124E4E" w:rsidP="00124E4E">
      <w:pPr>
        <w:pStyle w:val="ListParagraph"/>
        <w:numPr>
          <w:ilvl w:val="0"/>
          <w:numId w:val="6"/>
        </w:numPr>
      </w:pPr>
      <w:r>
        <w:t>To change ladder position, select the number link next to the name of the player whose position you are changing</w:t>
      </w:r>
    </w:p>
    <w:p w14:paraId="51860871" w14:textId="3ACF92D9" w:rsidR="00186A8A" w:rsidRDefault="00186A8A"/>
    <w:p w14:paraId="48415890" w14:textId="1416A1C0" w:rsidR="00186A8A" w:rsidRDefault="009152F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CAF6F" wp14:editId="7DD4A3B7">
                <wp:simplePos x="0" y="0"/>
                <wp:positionH relativeFrom="column">
                  <wp:posOffset>1854200</wp:posOffset>
                </wp:positionH>
                <wp:positionV relativeFrom="paragraph">
                  <wp:posOffset>450850</wp:posOffset>
                </wp:positionV>
                <wp:extent cx="361950" cy="2857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50F91" w14:textId="38FCEE29" w:rsidR="009152F8" w:rsidRPr="009152F8" w:rsidRDefault="009152F8" w:rsidP="009152F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</w:t>
                            </w:r>
                            <w:r w:rsidRPr="009152F8">
                              <w:rPr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CAF6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46pt;margin-top:35.5pt;width:28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" fillcolor="white [3201]" stroked="f" strokeweight=".5pt">
                <v:textbox>
                  <w:txbxContent>
                    <w:p w14:paraId="08B50F91" w14:textId="38FCEE29" w:rsidR="009152F8" w:rsidRPr="009152F8" w:rsidRDefault="009152F8" w:rsidP="009152F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c</w:t>
                      </w:r>
                      <w:r w:rsidRPr="009152F8">
                        <w:rPr>
                          <w:b/>
                          <w:color w:val="FF0000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D1380B" wp14:editId="434802BD">
                <wp:simplePos x="0" y="0"/>
                <wp:positionH relativeFrom="column">
                  <wp:posOffset>2762250</wp:posOffset>
                </wp:positionH>
                <wp:positionV relativeFrom="paragraph">
                  <wp:posOffset>1111250</wp:posOffset>
                </wp:positionV>
                <wp:extent cx="41910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6B30E" w14:textId="619107E8" w:rsidR="009152F8" w:rsidRDefault="009152F8" w:rsidP="009152F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d.</w:t>
                            </w:r>
                          </w:p>
                          <w:p w14:paraId="0BDBCE11" w14:textId="5D9F3D12" w:rsidR="009152F8" w:rsidRPr="009152F8" w:rsidRDefault="009152F8" w:rsidP="009152F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152F8">
                              <w:rPr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380B" id="Text Box 18" o:spid="_x0000_s1027" type="#_x0000_t202" style="position:absolute;margin-left:217.5pt;margin-top:87.5pt;width:33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" fillcolor="white [3201]" stroked="f" strokeweight=".5pt">
                <v:textbox>
                  <w:txbxContent>
                    <w:p w14:paraId="40F6B30E" w14:textId="619107E8" w:rsidR="009152F8" w:rsidRDefault="009152F8" w:rsidP="009152F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d.</w:t>
                      </w:r>
                    </w:p>
                    <w:p w14:paraId="0BDBCE11" w14:textId="5D9F3D12" w:rsidR="009152F8" w:rsidRPr="009152F8" w:rsidRDefault="009152F8" w:rsidP="009152F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9152F8">
                        <w:rPr>
                          <w:b/>
                          <w:color w:val="FF0000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03979843" wp14:editId="6D1A144B">
                <wp:simplePos x="0" y="0"/>
                <wp:positionH relativeFrom="column">
                  <wp:posOffset>1358900</wp:posOffset>
                </wp:positionH>
                <wp:positionV relativeFrom="paragraph">
                  <wp:posOffset>50800</wp:posOffset>
                </wp:positionV>
                <wp:extent cx="361950" cy="2857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73124" w14:textId="7E293E9E" w:rsidR="009152F8" w:rsidRPr="009152F8" w:rsidRDefault="009152F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152F8">
                              <w:rPr>
                                <w:b/>
                                <w:color w:val="FF0000"/>
                                <w:sz w:val="28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9843" id="Text Box 14" o:spid="_x0000_s1028" type="#_x0000_t202" style="position:absolute;margin-left:107pt;margin-top:4pt;width:28.5pt;height:22.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" fillcolor="white [3201]" stroked="f" strokeweight=".5pt">
                <v:textbox>
                  <w:txbxContent>
                    <w:p w14:paraId="62573124" w14:textId="7E293E9E" w:rsidR="009152F8" w:rsidRPr="009152F8" w:rsidRDefault="009152F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9152F8">
                        <w:rPr>
                          <w:b/>
                          <w:color w:val="FF0000"/>
                          <w:sz w:val="28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124E4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8700AD" wp14:editId="5FE6CE59">
                <wp:simplePos x="0" y="0"/>
                <wp:positionH relativeFrom="column">
                  <wp:posOffset>2190750</wp:posOffset>
                </wp:positionH>
                <wp:positionV relativeFrom="paragraph">
                  <wp:posOffset>393700</wp:posOffset>
                </wp:positionV>
                <wp:extent cx="939800" cy="368300"/>
                <wp:effectExtent l="19050" t="19050" r="31750" b="317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68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CFFC8" id="Oval 12" o:spid="_x0000_s1026" style="position:absolute;margin-left:172.5pt;margin-top:31pt;width:74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" filled="f" strokecolor="red" strokeweight="4.5pt">
                <v:stroke joinstyle="miter"/>
              </v:oval>
            </w:pict>
          </mc:Fallback>
        </mc:AlternateContent>
      </w:r>
      <w:r w:rsidR="00124E4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F57F67" wp14:editId="6BF7C3A4">
                <wp:simplePos x="0" y="0"/>
                <wp:positionH relativeFrom="column">
                  <wp:posOffset>2330450</wp:posOffset>
                </wp:positionH>
                <wp:positionV relativeFrom="paragraph">
                  <wp:posOffset>1098550</wp:posOffset>
                </wp:positionV>
                <wp:extent cx="431800" cy="292100"/>
                <wp:effectExtent l="19050" t="19050" r="44450" b="317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92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BD82B" id="Oval 13" o:spid="_x0000_s1026" style="position:absolute;margin-left:183.5pt;margin-top:86.5pt;width:34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" filled="f" strokecolor="red" strokeweight="4.5pt">
                <v:stroke joinstyle="miter"/>
              </v:oval>
            </w:pict>
          </mc:Fallback>
        </mc:AlternateContent>
      </w:r>
      <w:r w:rsidR="00124E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DAEB6" wp14:editId="5ECE11D6">
                <wp:simplePos x="0" y="0"/>
                <wp:positionH relativeFrom="column">
                  <wp:posOffset>1670050</wp:posOffset>
                </wp:positionH>
                <wp:positionV relativeFrom="paragraph">
                  <wp:posOffset>50800</wp:posOffset>
                </wp:positionV>
                <wp:extent cx="996950" cy="323850"/>
                <wp:effectExtent l="19050" t="19050" r="31750" b="381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23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25B2A" id="Oval 11" o:spid="_x0000_s1026" style="position:absolute;margin-left:131.5pt;margin-top:4pt;width:78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" filled="f" strokecolor="red" strokeweight="4.5pt">
                <v:stroke joinstyle="miter"/>
              </v:oval>
            </w:pict>
          </mc:Fallback>
        </mc:AlternateContent>
      </w:r>
      <w:r w:rsidR="00186A8A" w:rsidRPr="00186A8A">
        <w:rPr>
          <w:noProof/>
        </w:rPr>
        <w:drawing>
          <wp:inline distT="0" distB="0" distL="0" distR="0" wp14:anchorId="321926F4" wp14:editId="189B7AFB">
            <wp:extent cx="5943600" cy="20923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2D04" w14:textId="7CC0A2C7" w:rsidR="00CF1BDC" w:rsidRDefault="00CF1BDC"/>
    <w:p w14:paraId="2A8D6046" w14:textId="77777777" w:rsidR="00CF1BDC" w:rsidRDefault="00CF1BDC"/>
    <w:sectPr w:rsidR="00CF1BDC" w:rsidSect="00307E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E247F"/>
    <w:multiLevelType w:val="hybridMultilevel"/>
    <w:tmpl w:val="C0A633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813E0"/>
    <w:multiLevelType w:val="hybridMultilevel"/>
    <w:tmpl w:val="62D4B6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9CD"/>
    <w:multiLevelType w:val="hybridMultilevel"/>
    <w:tmpl w:val="E814F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A5FF5"/>
    <w:multiLevelType w:val="hybridMultilevel"/>
    <w:tmpl w:val="AFCE0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ACC2F0">
      <w:start w:val="1"/>
      <w:numFmt w:val="lowerLetter"/>
      <w:lvlText w:val="%2."/>
      <w:lvlJc w:val="left"/>
      <w:pPr>
        <w:ind w:left="1440" w:hanging="360"/>
      </w:pPr>
      <w:rPr>
        <w:rFonts w:asciiTheme="minorHAnsi" w:eastAsia="Calibri" w:hAnsiTheme="minorHAnsi" w:cstheme="minorBidi"/>
        <w:b w:val="0"/>
        <w:i w:val="0"/>
      </w:rPr>
    </w:lvl>
    <w:lvl w:ilvl="2" w:tplc="3E9C5624">
      <w:start w:val="1"/>
      <w:numFmt w:val="lowerRoman"/>
      <w:lvlText w:val="%3."/>
      <w:lvlJc w:val="right"/>
      <w:pPr>
        <w:ind w:left="2160" w:hanging="180"/>
      </w:pPr>
      <w:rPr>
        <w:rFonts w:ascii="Calibri" w:eastAsia="Calibri" w:hAnsi="Calibri" w:cs="Calibr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F3BEE"/>
    <w:multiLevelType w:val="hybridMultilevel"/>
    <w:tmpl w:val="CCB4A0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E1831"/>
    <w:multiLevelType w:val="hybridMultilevel"/>
    <w:tmpl w:val="F65823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A6E17"/>
    <w:multiLevelType w:val="hybridMultilevel"/>
    <w:tmpl w:val="84ECED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14D30"/>
    <w:multiLevelType w:val="hybridMultilevel"/>
    <w:tmpl w:val="C81A46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049"/>
    <w:rsid w:val="00124E4E"/>
    <w:rsid w:val="00186A8A"/>
    <w:rsid w:val="001B47FF"/>
    <w:rsid w:val="002030AA"/>
    <w:rsid w:val="00307E81"/>
    <w:rsid w:val="00443801"/>
    <w:rsid w:val="005467A1"/>
    <w:rsid w:val="007665E6"/>
    <w:rsid w:val="007F01AF"/>
    <w:rsid w:val="008511E5"/>
    <w:rsid w:val="009152F8"/>
    <w:rsid w:val="00C1342F"/>
    <w:rsid w:val="00CF1BDC"/>
    <w:rsid w:val="00D057E9"/>
    <w:rsid w:val="00D13049"/>
    <w:rsid w:val="00E36BE6"/>
    <w:rsid w:val="00EC48B6"/>
    <w:rsid w:val="00ED1883"/>
    <w:rsid w:val="00EE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A8776"/>
  <w14:defaultImageDpi w14:val="32767"/>
  <w15:chartTrackingRefBased/>
  <w15:docId w15:val="{B969581E-648A-1743-808F-A479E5E7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D13049"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13049"/>
    <w:pPr>
      <w:ind w:left="820" w:hanging="361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13049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D130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130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86A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1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1E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511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clublocker.com/admin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Hamill</dc:creator>
  <cp:keywords/>
  <dc:description/>
  <cp:lastModifiedBy>David Poolman</cp:lastModifiedBy>
  <cp:revision>3</cp:revision>
  <dcterms:created xsi:type="dcterms:W3CDTF">2018-10-25T15:50:00Z</dcterms:created>
  <dcterms:modified xsi:type="dcterms:W3CDTF">2019-10-24T17:02:00Z</dcterms:modified>
</cp:coreProperties>
</file>